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79915" w14:textId="77777777" w:rsidR="004E65BF" w:rsidRDefault="004E65BF" w:rsidP="00FB0C30">
      <w:pPr>
        <w:pStyle w:val="Textoindependiente"/>
        <w:rPr>
          <w:rFonts w:asciiTheme="minorHAnsi" w:hAnsiTheme="minorHAnsi" w:cstheme="minorHAnsi"/>
        </w:rPr>
      </w:pPr>
    </w:p>
    <w:p w14:paraId="6066F9F4" w14:textId="77777777" w:rsidR="00EF37E8" w:rsidRPr="000E51DF" w:rsidRDefault="00EF37E8" w:rsidP="00FB0C30">
      <w:pPr>
        <w:pStyle w:val="Textoindependiente"/>
        <w:rPr>
          <w:rFonts w:asciiTheme="minorHAnsi" w:hAnsiTheme="minorHAnsi" w:cstheme="minorHAnsi"/>
        </w:rPr>
      </w:pPr>
    </w:p>
    <w:p w14:paraId="58615D79" w14:textId="7B270F07" w:rsidR="00FB0C30" w:rsidRDefault="000F66C9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</w:rPr>
      </w:pPr>
      <w:r w:rsidRPr="00910C2D">
        <w:rPr>
          <w:rFonts w:asciiTheme="minorHAnsi" w:hAnsiTheme="minorHAnsi" w:cstheme="minorHAnsi"/>
        </w:rPr>
        <w:t>I</w:t>
      </w:r>
      <w:r w:rsidR="00F819F4">
        <w:rPr>
          <w:rFonts w:asciiTheme="minorHAnsi" w:hAnsiTheme="minorHAnsi" w:cstheme="minorHAnsi"/>
        </w:rPr>
        <w:t>I</w:t>
      </w:r>
      <w:r w:rsidRPr="00910C2D">
        <w:rPr>
          <w:rFonts w:asciiTheme="minorHAnsi" w:hAnsiTheme="minorHAnsi" w:cstheme="minorHAnsi"/>
        </w:rPr>
        <w:t xml:space="preserve"> EDICIÓN DE LA BECA DE </w:t>
      </w:r>
      <w:r w:rsidR="00691B2F">
        <w:rPr>
          <w:rFonts w:asciiTheme="minorHAnsi" w:hAnsiTheme="minorHAnsi" w:cstheme="minorHAnsi"/>
        </w:rPr>
        <w:t>“</w:t>
      </w:r>
      <w:r w:rsidRPr="00910C2D">
        <w:rPr>
          <w:rFonts w:asciiTheme="minorHAnsi" w:hAnsiTheme="minorHAnsi" w:cstheme="minorHAnsi"/>
        </w:rPr>
        <w:t>INVESTIGACIÓN EN SALUD MENTAL</w:t>
      </w:r>
      <w:r w:rsidR="00691B2F">
        <w:rPr>
          <w:rFonts w:asciiTheme="minorHAnsi" w:hAnsiTheme="minorHAnsi" w:cstheme="minorHAnsi"/>
        </w:rPr>
        <w:t>”</w:t>
      </w:r>
    </w:p>
    <w:p w14:paraId="1962BF32" w14:textId="189207A6" w:rsidR="00FB0C30" w:rsidRPr="00FB0C30" w:rsidRDefault="00FB0C30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color w:val="FF0000"/>
        </w:rPr>
      </w:pPr>
    </w:p>
    <w:p w14:paraId="0611A372" w14:textId="77777777" w:rsidR="00B026BC" w:rsidRPr="00B026BC" w:rsidRDefault="00B026BC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2E779916" w14:textId="17878696" w:rsidR="004E65BF" w:rsidRPr="000E51DF" w:rsidRDefault="00E044C4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u w:val="none"/>
        </w:rPr>
      </w:pPr>
      <w:r w:rsidRPr="00002583">
        <w:rPr>
          <w:rFonts w:asciiTheme="minorHAnsi" w:hAnsiTheme="minorHAnsi" w:cstheme="minorHAnsi"/>
          <w:spacing w:val="-2"/>
        </w:rPr>
        <w:t>MEMORIA</w:t>
      </w:r>
    </w:p>
    <w:p w14:paraId="2E779919" w14:textId="77777777" w:rsidR="004E65BF" w:rsidRPr="00B026BC" w:rsidRDefault="004E65BF" w:rsidP="00FB0C30">
      <w:pPr>
        <w:pStyle w:val="Textoindependiente"/>
        <w:rPr>
          <w:rFonts w:asciiTheme="minorHAnsi" w:hAnsiTheme="minorHAnsi" w:cstheme="minorHAnsi"/>
          <w:b/>
        </w:rPr>
      </w:pPr>
    </w:p>
    <w:p w14:paraId="2E77991A" w14:textId="77777777" w:rsidR="004E65BF" w:rsidRPr="00B026BC" w:rsidRDefault="004E65BF" w:rsidP="00FB0C30">
      <w:pPr>
        <w:pStyle w:val="Textoindependiente"/>
        <w:rPr>
          <w:rFonts w:asciiTheme="minorHAnsi" w:hAnsiTheme="minorHAnsi" w:cstheme="minorHAnsi"/>
          <w:b/>
        </w:rPr>
      </w:pPr>
    </w:p>
    <w:p w14:paraId="2E77991B" w14:textId="12A620E3" w:rsidR="004E65BF" w:rsidRPr="00C97EE9" w:rsidRDefault="280D83E9" w:rsidP="04F26401">
      <w:pPr>
        <w:spacing w:before="101"/>
        <w:ind w:left="461" w:right="312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Este</w:t>
      </w:r>
      <w:r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 </w:t>
      </w: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documento</w:t>
      </w:r>
      <w:r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 </w:t>
      </w:r>
      <w:r w:rsidR="00910C2D"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deberá </w:t>
      </w: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ser</w:t>
      </w:r>
      <w:r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 </w:t>
      </w: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cumplimentado</w:t>
      </w:r>
      <w:r w:rsidR="00910C2D"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 </w:t>
      </w: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con</w:t>
      </w:r>
      <w:r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 </w:t>
      </w: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letra</w:t>
      </w:r>
      <w:r w:rsidRPr="00C97EE9">
        <w:rPr>
          <w:rFonts w:asciiTheme="minorHAnsi" w:hAnsiTheme="minorHAnsi" w:cstheme="minorBidi"/>
          <w:b/>
          <w:bCs/>
          <w:i/>
          <w:iCs/>
          <w:spacing w:val="-4"/>
          <w:sz w:val="20"/>
          <w:szCs w:val="20"/>
        </w:rPr>
        <w:t xml:space="preserve"> </w:t>
      </w:r>
      <w:r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Calibri, de tamaño 11, en formato justificado y con interlineado sencillo</w:t>
      </w:r>
      <w:r w:rsidR="43C76548" w:rsidRPr="00C97EE9">
        <w:rPr>
          <w:rFonts w:asciiTheme="minorHAnsi" w:hAnsiTheme="minorHAnsi" w:cstheme="minorBidi"/>
          <w:b/>
          <w:bCs/>
          <w:i/>
          <w:iCs/>
          <w:sz w:val="20"/>
          <w:szCs w:val="20"/>
        </w:rPr>
        <w:t>.</w:t>
      </w:r>
    </w:p>
    <w:p w14:paraId="2E77991C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D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E" w14:textId="09173EDF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67" w:line="244" w:lineRule="auto"/>
        <w:ind w:right="624"/>
        <w:rPr>
          <w:rFonts w:asciiTheme="minorHAnsi" w:hAnsiTheme="minorHAnsi" w:cstheme="minorHAnsi"/>
          <w:b/>
          <w:i/>
          <w:sz w:val="28"/>
        </w:rPr>
      </w:pPr>
      <w:r w:rsidRPr="000E51DF">
        <w:rPr>
          <w:rFonts w:asciiTheme="minorHAnsi" w:hAnsiTheme="minorHAnsi" w:cstheme="minorHAnsi"/>
          <w:b/>
        </w:rPr>
        <w:t>TÍTULO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PROYECTO</w:t>
      </w:r>
      <w:r w:rsidR="008210C2">
        <w:rPr>
          <w:rFonts w:asciiTheme="minorHAnsi" w:hAnsiTheme="minorHAnsi" w:cstheme="minorHAnsi"/>
          <w:b/>
          <w:sz w:val="20"/>
        </w:rPr>
        <w:t xml:space="preserve"> </w:t>
      </w:r>
      <w:r w:rsidR="007D65E9" w:rsidRPr="007D65E9">
        <w:rPr>
          <w:rFonts w:asciiTheme="minorHAnsi" w:hAnsiTheme="minorHAnsi" w:cstheme="minorHAnsi"/>
          <w:bCs/>
          <w:spacing w:val="-3"/>
          <w:sz w:val="20"/>
        </w:rPr>
        <w:t>(</w:t>
      </w:r>
      <w:r w:rsidR="008210C2">
        <w:rPr>
          <w:rFonts w:asciiTheme="minorHAnsi" w:hAnsiTheme="minorHAnsi" w:cstheme="minorHAnsi"/>
          <w:i/>
        </w:rPr>
        <w:t>d</w:t>
      </w:r>
      <w:r w:rsidRPr="000E51DF">
        <w:rPr>
          <w:rFonts w:asciiTheme="minorHAnsi" w:hAnsiTheme="minorHAnsi" w:cstheme="minorHAnsi"/>
          <w:i/>
        </w:rPr>
        <w:t>ebe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ser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breve,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claro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que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refleje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el</w:t>
      </w:r>
      <w:r w:rsidRPr="000E51DF">
        <w:rPr>
          <w:rFonts w:asciiTheme="minorHAnsi" w:hAnsiTheme="minorHAnsi" w:cstheme="minorHAnsi"/>
          <w:i/>
          <w:spacing w:val="-2"/>
        </w:rPr>
        <w:t xml:space="preserve"> </w:t>
      </w:r>
      <w:r w:rsidRPr="000E51DF">
        <w:rPr>
          <w:rFonts w:asciiTheme="minorHAnsi" w:hAnsiTheme="minorHAnsi" w:cstheme="minorHAnsi"/>
          <w:i/>
        </w:rPr>
        <w:t>contenido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 xml:space="preserve">estudio. </w:t>
      </w:r>
    </w:p>
    <w:p w14:paraId="2E77991F" w14:textId="77777777" w:rsidR="004E65BF" w:rsidRPr="008210C2" w:rsidRDefault="004E65BF">
      <w:pPr>
        <w:pStyle w:val="Textoindependiente"/>
        <w:spacing w:before="4"/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FC433B" w14:paraId="5C98A596" w14:textId="77777777" w:rsidTr="00FC433B">
        <w:tc>
          <w:tcPr>
            <w:tcW w:w="8850" w:type="dxa"/>
          </w:tcPr>
          <w:p w14:paraId="3859254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654976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8D49EB5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4AA840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0" w14:textId="334BA17B" w:rsidR="004E65BF" w:rsidRPr="000E51DF" w:rsidRDefault="004E65BF">
      <w:pPr>
        <w:pStyle w:val="Textoindependiente"/>
        <w:ind w:left="-11"/>
        <w:rPr>
          <w:rFonts w:asciiTheme="minorHAnsi" w:hAnsiTheme="minorHAnsi" w:cstheme="minorHAnsi"/>
          <w:sz w:val="20"/>
        </w:rPr>
      </w:pPr>
    </w:p>
    <w:p w14:paraId="2E779921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0"/>
        </w:rPr>
      </w:pPr>
    </w:p>
    <w:p w14:paraId="2E779922" w14:textId="77777777" w:rsidR="004E65BF" w:rsidRPr="000E51DF" w:rsidRDefault="004E65BF">
      <w:pPr>
        <w:pStyle w:val="Textoindependiente"/>
        <w:spacing w:before="7"/>
        <w:rPr>
          <w:rFonts w:asciiTheme="minorHAnsi" w:hAnsiTheme="minorHAnsi" w:cstheme="minorHAnsi"/>
          <w:i/>
          <w:sz w:val="21"/>
        </w:rPr>
      </w:pPr>
    </w:p>
    <w:p w14:paraId="2E779923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PALABRAS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CLAVE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máximo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</w:rPr>
        <w:t>5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palabras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2E779924" w14:textId="77777777" w:rsidR="004E65BF" w:rsidRPr="008210C2" w:rsidRDefault="004E65BF">
      <w:pPr>
        <w:pStyle w:val="Textoindependiente"/>
        <w:spacing w:before="8"/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FC433B" w14:paraId="64B75B3A" w14:textId="77777777" w:rsidTr="00FC433B">
        <w:tc>
          <w:tcPr>
            <w:tcW w:w="8850" w:type="dxa"/>
          </w:tcPr>
          <w:p w14:paraId="7D731C7E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E76B5F3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5163756E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C0237C5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91F66C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5" w14:textId="5680E743" w:rsidR="004E65BF" w:rsidRPr="000E51DF" w:rsidRDefault="004E65BF">
      <w:pPr>
        <w:pStyle w:val="Textoindependiente"/>
        <w:ind w:left="-11"/>
        <w:rPr>
          <w:rFonts w:asciiTheme="minorHAnsi" w:hAnsiTheme="minorHAnsi" w:cstheme="minorHAnsi"/>
          <w:sz w:val="20"/>
        </w:rPr>
      </w:pPr>
    </w:p>
    <w:p w14:paraId="2E779926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8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2E779929" w14:textId="32B3293F" w:rsidR="004E65BF" w:rsidRPr="00EF37E8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RESUMEN</w:t>
      </w:r>
      <w:r w:rsidRPr="000E51DF">
        <w:rPr>
          <w:rFonts w:asciiTheme="minorHAnsi" w:hAnsiTheme="minorHAnsi" w:cstheme="minorHAnsi"/>
          <w:b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secuencia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con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los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aspectos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esenciales</w:t>
      </w:r>
      <w:r w:rsidRPr="000E51DF">
        <w:rPr>
          <w:rFonts w:asciiTheme="minorHAnsi" w:hAnsiTheme="minorHAnsi" w:cstheme="minorHAnsi"/>
          <w:i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proyecto.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Máximo</w:t>
      </w:r>
      <w:r w:rsidR="00EF37E8">
        <w:rPr>
          <w:rFonts w:asciiTheme="minorHAnsi" w:hAnsiTheme="minorHAnsi" w:cstheme="minorHAnsi"/>
          <w:i/>
          <w:spacing w:val="-11"/>
        </w:rPr>
        <w:t xml:space="preserve"> 850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caracteres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695F2492" w14:textId="77777777" w:rsidR="00EF37E8" w:rsidRPr="00C36C18" w:rsidRDefault="00EF37E8" w:rsidP="00EF37E8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F37E8" w14:paraId="52A6B023" w14:textId="77777777" w:rsidTr="00EF37E8">
        <w:tc>
          <w:tcPr>
            <w:tcW w:w="8850" w:type="dxa"/>
          </w:tcPr>
          <w:p w14:paraId="27DB8999" w14:textId="77777777" w:rsidR="00EF37E8" w:rsidRDefault="00EF37E8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CAB6298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CEC90CA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A83C51B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7614DA7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5F1E07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8996900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1624BA3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FDA345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3B78CF2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660E2F3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5619AE5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9E68D93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8F40CD5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6FF1F4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C08DE6F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25601BC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6430375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4F4BFA4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68D0A0B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FE0122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0B2900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49A1F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A53737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4827D0A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0E174D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596A286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2DCAA60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F1F078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A00C4EB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D73254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7AA944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1BE0A86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B81A864" w14:textId="77777777" w:rsidR="00F35B15" w:rsidRDefault="00F35B15">
      <w:pPr>
        <w:rPr>
          <w:rFonts w:asciiTheme="minorHAnsi" w:hAnsiTheme="minorHAnsi" w:cstheme="minorHAnsi"/>
        </w:rPr>
      </w:pPr>
    </w:p>
    <w:p w14:paraId="73E02A48" w14:textId="77777777" w:rsidR="00FC433B" w:rsidRDefault="00FC433B">
      <w:pPr>
        <w:rPr>
          <w:rFonts w:asciiTheme="minorHAnsi" w:hAnsiTheme="minorHAnsi" w:cstheme="minorHAnsi"/>
        </w:rPr>
      </w:pPr>
    </w:p>
    <w:p w14:paraId="3F732E83" w14:textId="77777777" w:rsidR="00FC433B" w:rsidRDefault="00FC433B">
      <w:pPr>
        <w:rPr>
          <w:rFonts w:asciiTheme="minorHAnsi" w:hAnsiTheme="minorHAnsi" w:cstheme="minorHAnsi"/>
        </w:rPr>
      </w:pPr>
    </w:p>
    <w:p w14:paraId="01472029" w14:textId="40DBEE54" w:rsidR="00FC433B" w:rsidRPr="00FC433B" w:rsidRDefault="00FC433B" w:rsidP="00FC433B">
      <w:pPr>
        <w:pStyle w:val="Prrafodelista"/>
        <w:numPr>
          <w:ilvl w:val="0"/>
          <w:numId w:val="1"/>
        </w:num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  <w:r w:rsidRPr="00FC433B">
        <w:rPr>
          <w:rFonts w:asciiTheme="minorHAnsi" w:hAnsiTheme="minorHAnsi" w:cstheme="minorHAnsi"/>
          <w:b/>
        </w:rPr>
        <w:t xml:space="preserve">DEFINICIÓN Y JUSTIFICACIÓN </w:t>
      </w:r>
      <w:r w:rsidRPr="00FC433B">
        <w:rPr>
          <w:rFonts w:asciiTheme="minorHAnsi" w:hAnsiTheme="minorHAnsi" w:cstheme="minorHAnsi"/>
        </w:rPr>
        <w:t>(</w:t>
      </w:r>
      <w:r w:rsidRPr="00FC433B">
        <w:rPr>
          <w:rFonts w:asciiTheme="minorHAnsi" w:hAnsiTheme="minorHAnsi" w:cstheme="minorHAnsi"/>
          <w:i/>
        </w:rPr>
        <w:t xml:space="preserve">explicación argumentada de las razones que motivan la realización del proyecto, buscando responder a las preguntas “¿por qué?” o “¿para </w:t>
      </w:r>
      <w:r w:rsidRPr="00FC433B">
        <w:rPr>
          <w:rFonts w:asciiTheme="minorHAnsi" w:hAnsiTheme="minorHAnsi" w:cstheme="minorHAnsi"/>
          <w:i/>
          <w:spacing w:val="-2"/>
        </w:rPr>
        <w:t>qué?”</w:t>
      </w:r>
      <w:r w:rsidRPr="00FC433B">
        <w:rPr>
          <w:rFonts w:asciiTheme="minorHAnsi" w:hAnsiTheme="minorHAnsi" w:cstheme="minorHAnsi"/>
          <w:spacing w:val="-2"/>
        </w:rPr>
        <w:t>).</w:t>
      </w:r>
    </w:p>
    <w:p w14:paraId="7EF5B6EA" w14:textId="77777777" w:rsidR="00FC433B" w:rsidRPr="00C36C18" w:rsidRDefault="00FC433B" w:rsidP="00FC433B">
      <w:p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3A51C9" w14:paraId="6082871F" w14:textId="77777777" w:rsidTr="003A51C9">
        <w:tc>
          <w:tcPr>
            <w:tcW w:w="8850" w:type="dxa"/>
          </w:tcPr>
          <w:p w14:paraId="66BD557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E7903CA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C303874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84E7163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6C7790A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2DAFC12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78BAC34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1E36B3AC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57F2FB40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040DF6F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5A4FD6F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15AFEBF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455B876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70D607C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58D291B2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B3EA551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54F742F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0068734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534C9946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7FEBD6D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165FE97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12ED071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E2A32B0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1B47AE5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29858C6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32C4909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D654AA9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64134AB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71A5ACC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727658A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5EFEDCD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4CAC002" w14:textId="77777777" w:rsidR="003A51C9" w:rsidRPr="00FC433B" w:rsidRDefault="003A51C9" w:rsidP="00FC433B">
      <w:p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</w:p>
    <w:p w14:paraId="76D5C082" w14:textId="77777777" w:rsidR="00FC433B" w:rsidRDefault="00FC433B">
      <w:pPr>
        <w:rPr>
          <w:rFonts w:asciiTheme="minorHAnsi" w:hAnsiTheme="minorHAnsi" w:cstheme="minorHAnsi"/>
        </w:rPr>
      </w:pPr>
    </w:p>
    <w:p w14:paraId="7482D20D" w14:textId="77777777" w:rsidR="00C36C18" w:rsidRDefault="00C36C18">
      <w:pPr>
        <w:rPr>
          <w:rFonts w:asciiTheme="minorHAnsi" w:hAnsiTheme="minorHAnsi" w:cstheme="minorHAnsi"/>
        </w:rPr>
      </w:pPr>
    </w:p>
    <w:p w14:paraId="1571EFE1" w14:textId="77777777" w:rsidR="003A51C9" w:rsidRPr="000E51DF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249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ANTECEDENTES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ESTADO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ACTUAL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TEMA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TRATAR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síntesis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conceptual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del proyecto y estado actual del mismo</w:t>
      </w:r>
      <w:r w:rsidRPr="000E51DF">
        <w:rPr>
          <w:rFonts w:asciiTheme="minorHAnsi" w:hAnsiTheme="minorHAnsi" w:cstheme="minorHAnsi"/>
        </w:rPr>
        <w:t>).</w:t>
      </w:r>
    </w:p>
    <w:p w14:paraId="7B76C0D8" w14:textId="77777777" w:rsidR="003A51C9" w:rsidRPr="00C36C18" w:rsidRDefault="003A51C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3A51C9" w14:paraId="4BB50821" w14:textId="77777777" w:rsidTr="003A51C9">
        <w:tc>
          <w:tcPr>
            <w:tcW w:w="8850" w:type="dxa"/>
          </w:tcPr>
          <w:p w14:paraId="22AE7643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6DFD837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3E5780C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C440268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2A740DD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D5F72B5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1935819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213C60E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008E841D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19DF1618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C9C449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18C658B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11DBD68D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7A151C97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14DACD90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916398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39DEDBB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2F73D0CB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4507E70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7CAE3A46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389745AB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58474CA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B950C86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30FFAE76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0A4EE6D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DAEF335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</w:tc>
      </w:tr>
    </w:tbl>
    <w:p w14:paraId="0D53B683" w14:textId="77777777" w:rsidR="003A51C9" w:rsidRDefault="003A51C9">
      <w:pPr>
        <w:rPr>
          <w:rFonts w:asciiTheme="minorHAnsi" w:hAnsiTheme="minorHAnsi" w:cstheme="minorHAnsi"/>
        </w:rPr>
      </w:pPr>
    </w:p>
    <w:p w14:paraId="71725626" w14:textId="77777777" w:rsidR="00FC433B" w:rsidRDefault="00FC433B" w:rsidP="00FC433B">
      <w:pPr>
        <w:rPr>
          <w:rFonts w:asciiTheme="minorHAnsi" w:hAnsiTheme="minorHAnsi" w:cstheme="minorHAnsi"/>
        </w:rPr>
      </w:pPr>
    </w:p>
    <w:p w14:paraId="220D6329" w14:textId="77777777" w:rsidR="003A51C9" w:rsidRDefault="003A51C9" w:rsidP="00FC433B">
      <w:pPr>
        <w:rPr>
          <w:rFonts w:asciiTheme="minorHAnsi" w:hAnsiTheme="minorHAnsi" w:cstheme="minorHAnsi"/>
        </w:rPr>
      </w:pPr>
    </w:p>
    <w:p w14:paraId="4C2B49B0" w14:textId="77777777" w:rsidR="003A51C9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249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GRUPO,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COLECTIVO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POBLACIÓN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AL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QUE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VA</w:t>
      </w:r>
      <w:r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DIRIGIDA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D4593D">
        <w:rPr>
          <w:rFonts w:asciiTheme="minorHAnsi" w:hAnsiTheme="minorHAnsi" w:cstheme="minorHAnsi"/>
          <w:b/>
        </w:rPr>
        <w:t xml:space="preserve"> INVESTIGACIÓN.</w:t>
      </w:r>
    </w:p>
    <w:p w14:paraId="5CAA11C4" w14:textId="77777777" w:rsidR="003A51C9" w:rsidRPr="00C36C18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406A667E" w14:textId="77777777" w:rsidTr="0086559B">
        <w:tc>
          <w:tcPr>
            <w:tcW w:w="8850" w:type="dxa"/>
          </w:tcPr>
          <w:p w14:paraId="66569CEE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6076B4E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16E378CB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34837D3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01DC930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482235F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5DB9D5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B9C878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93C7B00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6F14864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7142F1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75D8A094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01D7B7B5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20C60EB0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2AA71CCD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27414FF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7168113E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A460F0B" w14:textId="77777777" w:rsidR="003A51C9" w:rsidRPr="003A51C9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38C9B273" w14:textId="77777777" w:rsidR="003A51C9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63821655" w14:textId="77777777" w:rsidR="00C36C18" w:rsidRDefault="00C36C18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055EEFB9" w14:textId="77777777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OBJETIVOS</w:t>
      </w:r>
      <w:r w:rsidRPr="000E51DF">
        <w:rPr>
          <w:rFonts w:asciiTheme="minorHAnsi" w:hAnsiTheme="minorHAnsi" w:cstheme="minorHAnsi"/>
          <w:b/>
          <w:spacing w:val="-7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generales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6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específicos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5C13C1BE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46A84EC2" w14:textId="77777777" w:rsidTr="0086559B">
        <w:tc>
          <w:tcPr>
            <w:tcW w:w="8850" w:type="dxa"/>
          </w:tcPr>
          <w:p w14:paraId="21CEBB5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0C6BE3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DB2D2A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1D7D63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023CB6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6F8D86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B88F74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948286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29842B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9917C0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5174DA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071E52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E54B523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EAB3BD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2DF71C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6983F7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FE165B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82A35B3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C60CCE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02D587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C418626" w14:textId="77777777" w:rsidR="0086559B" w:rsidRPr="0086559B" w:rsidRDefault="0086559B" w:rsidP="0086559B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3A8C2FD6" w14:textId="77777777" w:rsidR="003A51C9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005A9876" w14:textId="361697E4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  <w:r w:rsidRPr="003A51C9">
        <w:rPr>
          <w:rFonts w:asciiTheme="minorHAnsi" w:hAnsiTheme="minorHAnsi" w:cstheme="minorHAnsi"/>
          <w:b/>
        </w:rPr>
        <w:t>METODOLOGÍA</w:t>
      </w:r>
      <w:r w:rsidRPr="003A51C9">
        <w:rPr>
          <w:rFonts w:asciiTheme="minorHAnsi" w:hAnsiTheme="minorHAnsi" w:cstheme="minorHAnsi"/>
          <w:b/>
          <w:spacing w:val="75"/>
        </w:rPr>
        <w:t xml:space="preserve"> </w:t>
      </w:r>
      <w:r w:rsidRPr="003A51C9">
        <w:rPr>
          <w:rFonts w:asciiTheme="minorHAnsi" w:hAnsiTheme="minorHAnsi" w:cstheme="minorHAnsi"/>
        </w:rPr>
        <w:t>(</w:t>
      </w:r>
      <w:r w:rsidRPr="003A51C9">
        <w:rPr>
          <w:rFonts w:asciiTheme="minorHAnsi" w:hAnsiTheme="minorHAnsi" w:cstheme="minorHAnsi"/>
          <w:i/>
        </w:rPr>
        <w:t>detalle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de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la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planificación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del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proyecto,</w:t>
      </w:r>
      <w:r w:rsidRPr="003A51C9">
        <w:rPr>
          <w:rFonts w:asciiTheme="minorHAnsi" w:hAnsiTheme="minorHAnsi" w:cstheme="minorHAnsi"/>
          <w:i/>
          <w:spacing w:val="77"/>
        </w:rPr>
        <w:t xml:space="preserve"> </w:t>
      </w:r>
      <w:r w:rsidRPr="003A51C9">
        <w:rPr>
          <w:rFonts w:asciiTheme="minorHAnsi" w:hAnsiTheme="minorHAnsi" w:cstheme="minorHAnsi"/>
          <w:i/>
        </w:rPr>
        <w:t>gestión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previa,</w:t>
      </w:r>
      <w:r w:rsidRPr="003A51C9">
        <w:rPr>
          <w:rFonts w:asciiTheme="minorHAnsi" w:hAnsiTheme="minorHAnsi" w:cstheme="minorHAnsi"/>
          <w:i/>
          <w:spacing w:val="76"/>
        </w:rPr>
        <w:t xml:space="preserve"> </w:t>
      </w:r>
      <w:r w:rsidRPr="003A51C9">
        <w:rPr>
          <w:rFonts w:asciiTheme="minorHAnsi" w:hAnsiTheme="minorHAnsi" w:cstheme="minorHAnsi"/>
          <w:i/>
        </w:rPr>
        <w:t>diseño, herramientas a utilizar)</w:t>
      </w:r>
      <w:r>
        <w:rPr>
          <w:rFonts w:asciiTheme="minorHAnsi" w:hAnsiTheme="minorHAnsi" w:cstheme="minorHAnsi"/>
          <w:i/>
        </w:rPr>
        <w:t>.</w:t>
      </w:r>
    </w:p>
    <w:p w14:paraId="21FDCCD5" w14:textId="77777777" w:rsidR="0086559B" w:rsidRPr="00C36C18" w:rsidRDefault="0086559B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2606DFD1" w14:textId="77777777" w:rsidTr="0086559B">
        <w:tc>
          <w:tcPr>
            <w:tcW w:w="8850" w:type="dxa"/>
          </w:tcPr>
          <w:p w14:paraId="55B45CFD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E2592A1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4675CFA9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5E79408A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62D4A201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53AA9CE7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0FB16C7B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79AB8337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7CFE8237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FC7E084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70DECA10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08C3F409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C8C1243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5563C5E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BCE1746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0C7DC74E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23023062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</w:tc>
      </w:tr>
    </w:tbl>
    <w:p w14:paraId="2CB523DF" w14:textId="77777777" w:rsidR="0086559B" w:rsidRDefault="0086559B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</w:p>
    <w:p w14:paraId="557DC3FD" w14:textId="77777777" w:rsidR="00C36C18" w:rsidRPr="0086559B" w:rsidRDefault="00C36C18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</w:p>
    <w:p w14:paraId="6A4D6EFD" w14:textId="77777777" w:rsidR="003A51C9" w:rsidRPr="003A51C9" w:rsidRDefault="003A51C9" w:rsidP="003A51C9">
      <w:pPr>
        <w:pStyle w:val="Prrafodelista"/>
        <w:rPr>
          <w:rFonts w:asciiTheme="minorHAnsi" w:hAnsiTheme="minorHAnsi" w:cstheme="minorHAnsi"/>
          <w:b/>
        </w:rPr>
      </w:pPr>
    </w:p>
    <w:p w14:paraId="7B41D90F" w14:textId="77777777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BIBLIOGRAFÍA</w:t>
      </w:r>
      <w:r w:rsidRPr="000E51DF">
        <w:rPr>
          <w:rFonts w:asciiTheme="minorHAnsi" w:hAnsiTheme="minorHAnsi" w:cstheme="minorHAnsi"/>
          <w:b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(Máximo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20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referencias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estilo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Vancouver)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37CD5415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74D7736C" w14:textId="77777777" w:rsidTr="0086559B">
        <w:tc>
          <w:tcPr>
            <w:tcW w:w="8850" w:type="dxa"/>
          </w:tcPr>
          <w:p w14:paraId="626907F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9C95D58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085B528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B87F62E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59B790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867A96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4DF24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7D5FF6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32C7D0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E1784B9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DF1FF5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2CFF66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4F5B56E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5EF28C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4AD4497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EEC4E4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142EE9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D3D306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1AC3B59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39CEB5E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1842049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7705FEC3" w14:textId="77777777" w:rsidR="0086559B" w:rsidRPr="0086559B" w:rsidRDefault="0086559B" w:rsidP="0086559B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18AA613" w14:textId="77777777" w:rsidR="003A51C9" w:rsidRP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60D6987" w14:textId="77777777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PLAN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  <w:b/>
        </w:rPr>
        <w:t>DE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TRABAJO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-2"/>
        </w:rPr>
        <w:t xml:space="preserve"> CRONOGRAMA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1056D0C6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6F484CAE" w14:textId="77777777" w:rsidTr="0086559B">
        <w:tc>
          <w:tcPr>
            <w:tcW w:w="8850" w:type="dxa"/>
          </w:tcPr>
          <w:p w14:paraId="35E12B3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77ACA3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E3A61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2C93EA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F3FC51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2AAD658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82A676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46764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07A155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A47C3A1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F15D3A3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052B4A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2C292A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E9E606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440006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49FE04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4DFA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97AD2A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6FCA04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5297C3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4904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FEE8A8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AC6F7D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03152F5" w14:textId="77777777" w:rsidR="00E15772" w:rsidRDefault="00E15772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05E566EA" w14:textId="77777777" w:rsid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7C91DA4A" w14:textId="77777777" w:rsidR="00C36C18" w:rsidRPr="003A51C9" w:rsidRDefault="00C36C18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16E27533" w14:textId="77777777" w:rsidR="003A51C9" w:rsidRPr="00E15772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MEDIOS</w:t>
      </w:r>
      <w:r w:rsidRPr="000E51DF">
        <w:rPr>
          <w:rFonts w:asciiTheme="minorHAnsi" w:hAnsiTheme="minorHAnsi" w:cstheme="minorHAnsi"/>
          <w:b/>
          <w:spacing w:val="-9"/>
        </w:rPr>
        <w:t xml:space="preserve"> </w:t>
      </w:r>
      <w:r w:rsidRPr="000E51DF">
        <w:rPr>
          <w:rFonts w:asciiTheme="minorHAnsi" w:hAnsiTheme="minorHAnsi" w:cstheme="minorHAnsi"/>
          <w:b/>
        </w:rPr>
        <w:t>DISPONIBLES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PARA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REALIZACIÓN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</w:rPr>
        <w:t>PROYECTO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68E0F6B4" w14:textId="77777777" w:rsidR="00E15772" w:rsidRPr="00C36C18" w:rsidRDefault="00E15772" w:rsidP="00E15772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15772" w14:paraId="3D5C3F57" w14:textId="77777777" w:rsidTr="00E15772">
        <w:tc>
          <w:tcPr>
            <w:tcW w:w="8850" w:type="dxa"/>
          </w:tcPr>
          <w:p w14:paraId="112E175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1FF261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B2E2256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B31A223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A53203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EADBAF3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1A73F7F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A76002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59200E3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CC024F5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6096A14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98ABEB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A18DA2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ACEE881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326609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8CD1E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DEAFB85" w14:textId="77777777" w:rsidR="00E15772" w:rsidRPr="00E15772" w:rsidRDefault="00E15772" w:rsidP="00E15772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2D5C0550" w14:textId="77777777" w:rsidR="003A51C9" w:rsidRP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3E2E2ED" w14:textId="77777777" w:rsidR="003A51C9" w:rsidRPr="00E15772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  <w:spacing w:val="-2"/>
        </w:rPr>
        <w:t>ANEXOS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55D9BB3E" w14:textId="77777777" w:rsidR="00E15772" w:rsidRPr="00C36C18" w:rsidRDefault="00E15772" w:rsidP="00E15772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15772" w14:paraId="5C2AA442" w14:textId="77777777" w:rsidTr="00E15772">
        <w:tc>
          <w:tcPr>
            <w:tcW w:w="8850" w:type="dxa"/>
          </w:tcPr>
          <w:p w14:paraId="094A76B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9D84FA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9C4153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31E00F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7A878A8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6BB39F7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8402976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83AC24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DE1305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9ED9FC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74514D6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38E58E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66CED9D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2F70828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996118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B08103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288C522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4DE569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4F5E4CF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C0883ED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4BC6D12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F2B9A05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8BC841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DC03A14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4725761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79EC107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DE77E5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3EBE7D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2E77994F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headerReference w:type="default" r:id="rId10"/>
          <w:footerReference w:type="default" r:id="rId11"/>
          <w:pgSz w:w="11900" w:h="16840"/>
          <w:pgMar w:top="1320" w:right="1440" w:bottom="1240" w:left="1600" w:header="293" w:footer="1044" w:gutter="0"/>
          <w:cols w:space="720"/>
        </w:sectPr>
      </w:pPr>
    </w:p>
    <w:p w14:paraId="2E779951" w14:textId="34AEDAAE" w:rsidR="004E65BF" w:rsidRPr="000E51DF" w:rsidRDefault="00E044C4" w:rsidP="003A7BB5">
      <w:pPr>
        <w:spacing w:before="100"/>
        <w:ind w:right="71"/>
        <w:jc w:val="center"/>
        <w:rPr>
          <w:rFonts w:asciiTheme="minorHAnsi" w:hAnsiTheme="minorHAnsi" w:cstheme="minorHAnsi"/>
          <w:b/>
          <w:sz w:val="24"/>
        </w:rPr>
      </w:pPr>
      <w:r w:rsidRPr="000E51DF">
        <w:rPr>
          <w:rFonts w:asciiTheme="minorHAnsi" w:hAnsiTheme="minorHAnsi" w:cstheme="minorHAnsi"/>
          <w:b/>
          <w:sz w:val="24"/>
          <w:u w:val="single"/>
        </w:rPr>
        <w:lastRenderedPageBreak/>
        <w:t>PROTECCIÓN</w:t>
      </w:r>
      <w:r w:rsidRPr="000E51DF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z w:val="24"/>
          <w:u w:val="single"/>
        </w:rPr>
        <w:t>DE</w:t>
      </w:r>
      <w:r w:rsidRPr="000E51DF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2E779952" w14:textId="77777777" w:rsidR="004E65BF" w:rsidRDefault="004E65BF">
      <w:pPr>
        <w:pStyle w:val="Textoindependiente"/>
        <w:rPr>
          <w:rFonts w:asciiTheme="minorHAnsi" w:hAnsiTheme="minorHAnsi" w:cstheme="minorHAnsi"/>
          <w:b/>
        </w:rPr>
      </w:pPr>
    </w:p>
    <w:p w14:paraId="2F7C25F5" w14:textId="77777777" w:rsidR="003A7BB5" w:rsidRDefault="003A7BB5">
      <w:pPr>
        <w:pStyle w:val="Textoindependiente"/>
        <w:rPr>
          <w:rFonts w:asciiTheme="minorHAnsi" w:hAnsiTheme="minorHAnsi" w:cstheme="minorHAnsi"/>
          <w:b/>
        </w:rPr>
      </w:pPr>
    </w:p>
    <w:p w14:paraId="11E3C03F" w14:textId="24788990" w:rsidR="00EB5A85" w:rsidRDefault="00EB5A85" w:rsidP="00EB5A85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formulario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participación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1E7923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pacing w:val="-12"/>
          <w:sz w:val="20"/>
          <w:szCs w:val="20"/>
        </w:rPr>
        <w:t>I</w:t>
      </w:r>
      <w:r w:rsidR="00F819F4">
        <w:rPr>
          <w:rFonts w:asciiTheme="minorHAnsi" w:hAnsiTheme="minorHAnsi" w:cstheme="minorHAnsi"/>
          <w:b/>
          <w:bCs/>
          <w:spacing w:val="-12"/>
          <w:sz w:val="20"/>
          <w:szCs w:val="20"/>
        </w:rPr>
        <w:t>I</w:t>
      </w:r>
      <w:r w:rsidRPr="0037682D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 Edición de 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Beca</w:t>
      </w:r>
      <w:r w:rsidRPr="0037682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 “Investigación en Salud Mental”</w:t>
      </w:r>
      <w:r w:rsidRPr="009D0205">
        <w:rPr>
          <w:rFonts w:asciiTheme="minorHAnsi" w:hAnsiTheme="minorHAnsi" w:cstheme="minorHAnsi"/>
          <w:sz w:val="20"/>
          <w:szCs w:val="20"/>
        </w:rPr>
        <w:t xml:space="preserve">, así como en la documentación adjunta, serán tratados </w:t>
      </w:r>
      <w:r>
        <w:rPr>
          <w:rFonts w:asciiTheme="minorHAnsi" w:hAnsiTheme="minorHAnsi" w:cstheme="minorHAnsi"/>
          <w:sz w:val="20"/>
          <w:szCs w:val="20"/>
        </w:rPr>
        <w:t xml:space="preserve">por </w:t>
      </w:r>
      <w:r w:rsidRPr="0067749F">
        <w:rPr>
          <w:rFonts w:asciiTheme="minorHAnsi" w:hAnsiTheme="minorHAnsi" w:cstheme="minorHAnsi"/>
          <w:sz w:val="20"/>
          <w:szCs w:val="20"/>
        </w:rPr>
        <w:t xml:space="preserve">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ENFERMERA</w:t>
      </w:r>
      <w:r w:rsidR="0066441F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6441F">
        <w:rPr>
          <w:rFonts w:asciiTheme="minorHAnsi" w:hAnsiTheme="minorHAnsi" w:cstheme="minorHAnsi"/>
          <w:b/>
          <w:bCs/>
          <w:sz w:val="20"/>
          <w:szCs w:val="20"/>
        </w:rPr>
        <w:t xml:space="preserve">Fundación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IE), NIF</w:t>
      </w:r>
      <w:r w:rsidRPr="0037682D">
        <w:rPr>
          <w:rFonts w:asciiTheme="minorHAnsi" w:hAnsiTheme="minorHAnsi" w:cstheme="minorHAnsi"/>
          <w:b/>
          <w:bCs/>
          <w:spacing w:val="4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G-82249517</w:t>
      </w:r>
      <w:r w:rsidRPr="0067749F">
        <w:rPr>
          <w:rFonts w:asciiTheme="minorHAnsi" w:hAnsiTheme="minorHAnsi" w:cstheme="minorHAnsi"/>
          <w:sz w:val="20"/>
          <w:szCs w:val="20"/>
        </w:rPr>
        <w:t>,</w:t>
      </w:r>
      <w:r w:rsidRPr="0067749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su condición de responsable de </w:t>
      </w:r>
      <w:r w:rsidR="00F42257">
        <w:rPr>
          <w:rFonts w:asciiTheme="minorHAnsi" w:hAnsiTheme="minorHAnsi" w:cstheme="minorHAnsi"/>
          <w:sz w:val="20"/>
          <w:szCs w:val="20"/>
        </w:rPr>
        <w:t>t</w:t>
      </w:r>
      <w:r w:rsidRPr="0067749F">
        <w:rPr>
          <w:rFonts w:asciiTheme="minorHAnsi" w:hAnsiTheme="minorHAnsi" w:cstheme="minorHAnsi"/>
          <w:sz w:val="20"/>
          <w:szCs w:val="20"/>
        </w:rPr>
        <w:t>ratamiento, con la finalidad de gestionar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DB9">
        <w:rPr>
          <w:rFonts w:asciiTheme="minorHAnsi" w:hAnsiTheme="minorHAnsi" w:cstheme="minorHAnsi"/>
          <w:sz w:val="20"/>
          <w:szCs w:val="20"/>
        </w:rPr>
        <w:t>el</w:t>
      </w:r>
      <w:r w:rsidRPr="00BB7542">
        <w:rPr>
          <w:rFonts w:asciiTheme="minorHAnsi" w:hAnsiTheme="minorHAnsi" w:cstheme="minorHAnsi"/>
          <w:sz w:val="20"/>
          <w:szCs w:val="20"/>
        </w:rPr>
        <w:t xml:space="preserve"> Certamen</w:t>
      </w:r>
      <w:r w:rsidRPr="00BB754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poder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optar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 la Beca, con base de legitimación en el cumplimiento de las obligaciones contractuales establecidas</w:t>
      </w:r>
      <w:r w:rsidR="00F42257">
        <w:rPr>
          <w:rFonts w:asciiTheme="minorHAnsi" w:hAnsiTheme="minorHAnsi" w:cstheme="minorHAnsi"/>
          <w:sz w:val="20"/>
          <w:szCs w:val="20"/>
        </w:rPr>
        <w:t xml:space="preserve"> en las bases legales</w:t>
      </w:r>
      <w:r>
        <w:rPr>
          <w:rFonts w:asciiTheme="minorHAnsi" w:hAnsiTheme="minorHAnsi" w:cstheme="minorHAnsi"/>
          <w:sz w:val="20"/>
          <w:szCs w:val="20"/>
        </w:rPr>
        <w:t>.</w:t>
      </w:r>
      <w:r w:rsidR="0066441F">
        <w:rPr>
          <w:rFonts w:asciiTheme="minorHAnsi" w:hAnsiTheme="minorHAnsi" w:cstheme="minorHAnsi"/>
          <w:sz w:val="20"/>
          <w:szCs w:val="20"/>
        </w:rPr>
        <w:t xml:space="preserve"> En caso de resultar ganador, sus datos serán cedidos a </w:t>
      </w:r>
      <w:r w:rsidR="0066441F" w:rsidRPr="0066441F">
        <w:rPr>
          <w:rFonts w:asciiTheme="minorHAnsi" w:hAnsiTheme="minorHAnsi" w:cstheme="minorHAnsi"/>
          <w:sz w:val="20"/>
          <w:szCs w:val="20"/>
        </w:rPr>
        <w:t>BOEHRINGER INGELHEIM ESPAÑA S.A.</w:t>
      </w:r>
      <w:r w:rsidR="0066441F">
        <w:rPr>
          <w:rFonts w:asciiTheme="minorHAnsi" w:hAnsiTheme="minorHAnsi" w:cstheme="minorHAnsi"/>
          <w:sz w:val="20"/>
          <w:szCs w:val="20"/>
        </w:rPr>
        <w:t xml:space="preserve"> (patrocinador del Certamen), con la finalidad de que conozcan la identidad de los profesionales sanitarios que van a recibir una Transferencia de Valor en virtud de lo acordado en el Convenio con la Fundación IE y al objeto de dar cumplimiento con las obligaciones legales en el art.18 del Código de Buenas Prácticas de la Industria Farmacéutica.</w:t>
      </w:r>
    </w:p>
    <w:p w14:paraId="6952F0B0" w14:textId="77777777" w:rsidR="00EB5A85" w:rsidRPr="0067749F" w:rsidRDefault="00EB5A85" w:rsidP="00EB5A85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</w:p>
    <w:p w14:paraId="2DE8702F" w14:textId="77777777" w:rsidR="00EB5A85" w:rsidRPr="0067749F" w:rsidRDefault="00EB5A85" w:rsidP="00EB5A85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únicamente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serán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accesibles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prestadores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servicios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auxiliares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externos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acceso a datos vinculados contractualmente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con la </w:t>
      </w:r>
      <w:r w:rsidRPr="004C663A">
        <w:rPr>
          <w:rFonts w:asciiTheme="minorHAnsi" w:hAnsiTheme="minorHAnsi" w:cstheme="minorHAnsi"/>
          <w:b/>
          <w:bCs/>
          <w:sz w:val="20"/>
          <w:szCs w:val="20"/>
        </w:rPr>
        <w:t>Fundación IE</w:t>
      </w:r>
      <w:r w:rsidRPr="0067749F">
        <w:rPr>
          <w:rFonts w:asciiTheme="minorHAnsi" w:hAnsiTheme="minorHAnsi" w:cstheme="minorHAnsi"/>
          <w:sz w:val="20"/>
          <w:szCs w:val="20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49248DF2" w14:textId="77777777" w:rsidR="00EB5A85" w:rsidRPr="0067749F" w:rsidRDefault="00EB5A85" w:rsidP="00EB5A85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14:paraId="1A6652B6" w14:textId="77777777" w:rsidR="00EB5A85" w:rsidRPr="0067749F" w:rsidRDefault="00EB5A85" w:rsidP="00EB5A85">
      <w:pPr>
        <w:pStyle w:val="Textoindependiente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mismos,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habida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cuenta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estado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tecnología, 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naturaleza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 el análisis de riesgos efectuado. Los datos serán conservados durante el concurso y hasta la prescripción de posibles responsabilidades legales derivadas del mismo.</w:t>
      </w:r>
    </w:p>
    <w:p w14:paraId="627FC2C4" w14:textId="77777777" w:rsidR="00EB5A85" w:rsidRPr="0067749F" w:rsidRDefault="00EB5A85" w:rsidP="00EB5A8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5A5FD150" w14:textId="691677D9" w:rsidR="00EB5A85" w:rsidRDefault="00EB5A85" w:rsidP="00EB5A85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ejercer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derechos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como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interesado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materia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protección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personales</w:t>
      </w:r>
      <w:r w:rsidR="000C2A3C">
        <w:rPr>
          <w:rFonts w:asciiTheme="minorHAnsi" w:hAnsiTheme="minorHAnsi" w:cstheme="minorHAnsi"/>
          <w:sz w:val="20"/>
          <w:szCs w:val="20"/>
        </w:rPr>
        <w:t xml:space="preserve"> (</w:t>
      </w:r>
      <w:r w:rsidR="000C2A3C" w:rsidRPr="000C2A3C">
        <w:rPr>
          <w:rFonts w:asciiTheme="minorHAnsi" w:hAnsiTheme="minorHAnsi" w:cstheme="minorHAnsi"/>
          <w:sz w:val="20"/>
          <w:szCs w:val="20"/>
        </w:rPr>
        <w:t>acceso, rectificación, cancelación, oposición, supresión, limitación, portabilidad y no sometimiento a decisiones automatizadas</w:t>
      </w:r>
      <w:r w:rsidR="000C2A3C">
        <w:rPr>
          <w:rFonts w:asciiTheme="minorHAnsi" w:hAnsiTheme="minorHAnsi" w:cstheme="minorHAnsi"/>
          <w:sz w:val="20"/>
          <w:szCs w:val="20"/>
        </w:rPr>
        <w:t xml:space="preserve">) </w:t>
      </w:r>
      <w:r w:rsidRPr="0067749F">
        <w:rPr>
          <w:rFonts w:asciiTheme="minorHAnsi" w:hAnsiTheme="minorHAnsi" w:cstheme="minorHAnsi"/>
          <w:sz w:val="20"/>
          <w:szCs w:val="20"/>
        </w:rPr>
        <w:t>podrá dirigirse</w:t>
      </w:r>
      <w:r w:rsidR="000C2A3C">
        <w:rPr>
          <w:rFonts w:asciiTheme="minorHAnsi" w:hAnsiTheme="minorHAnsi" w:cstheme="minorHAnsi"/>
          <w:sz w:val="20"/>
          <w:szCs w:val="20"/>
        </w:rPr>
        <w:t xml:space="preserve"> al responsable </w:t>
      </w:r>
      <w:r w:rsidRPr="0067749F">
        <w:rPr>
          <w:rFonts w:asciiTheme="minorHAnsi" w:hAnsiTheme="minorHAnsi" w:cstheme="minorHAnsi"/>
          <w:sz w:val="20"/>
          <w:szCs w:val="20"/>
        </w:rPr>
        <w:t>del tratamiento, mediante petición escrita a:</w:t>
      </w:r>
    </w:p>
    <w:p w14:paraId="28EDCA6C" w14:textId="77777777" w:rsidR="00EB5A85" w:rsidRPr="0067749F" w:rsidRDefault="00EB5A85" w:rsidP="00EB5A85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</w:p>
    <w:p w14:paraId="457B5B57" w14:textId="77777777" w:rsidR="00EB5A85" w:rsidRPr="00992035" w:rsidRDefault="00EB5A85" w:rsidP="00EB5A85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286BE4BC" w14:textId="77777777" w:rsidR="00EB5A85" w:rsidRPr="005208B6" w:rsidRDefault="00EB5A85" w:rsidP="00EB5A85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08B6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Español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 xml:space="preserve">Enfermera </w:t>
      </w:r>
    </w:p>
    <w:p w14:paraId="4E32C8C1" w14:textId="77777777" w:rsidR="00EB5A85" w:rsidRPr="0067749F" w:rsidRDefault="00EB5A85" w:rsidP="00EB5A85">
      <w:pPr>
        <w:pStyle w:val="Textoindependiente"/>
        <w:ind w:left="1870" w:right="1973"/>
        <w:jc w:val="center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 xml:space="preserve">C/ </w:t>
      </w:r>
      <w:r w:rsidRPr="006774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  <w:sz w:val="20"/>
          <w:szCs w:val="20"/>
        </w:rPr>
        <w:t xml:space="preserve"> - 28023 Madrid (España)</w:t>
      </w:r>
    </w:p>
    <w:p w14:paraId="0D4C6065" w14:textId="77777777" w:rsidR="00EB5A85" w:rsidRPr="0067749F" w:rsidRDefault="00EB5A85" w:rsidP="00EB5A85">
      <w:pPr>
        <w:pStyle w:val="Textoindependiente"/>
        <w:ind w:left="2943" w:right="3047"/>
        <w:jc w:val="center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E-mail:</w:t>
      </w:r>
      <w:r w:rsidRPr="006774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hyperlink r:id="rId12">
        <w:r w:rsidRPr="0067749F">
          <w:rPr>
            <w:rFonts w:asciiTheme="minorHAnsi" w:hAnsiTheme="minorHAnsi" w:cstheme="minorHAnsi"/>
            <w:color w:val="0563C1"/>
            <w:spacing w:val="-2"/>
            <w:sz w:val="20"/>
            <w:szCs w:val="20"/>
            <w:u w:val="single" w:color="0563C1"/>
          </w:rPr>
          <w:t>arcopo@ieinstituto.com</w:t>
        </w:r>
      </w:hyperlink>
    </w:p>
    <w:p w14:paraId="461AB2B8" w14:textId="77777777" w:rsidR="00EB5A85" w:rsidRPr="0067749F" w:rsidRDefault="00EB5A85" w:rsidP="00EB5A8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0947273F" w14:textId="77777777" w:rsidR="00EB5A85" w:rsidRPr="0067749F" w:rsidRDefault="00EB5A85" w:rsidP="00EB5A8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09B94CAB" w14:textId="77777777" w:rsidR="00EB5A85" w:rsidRPr="0067749F" w:rsidRDefault="00EB5A85" w:rsidP="000C2A3C">
      <w:pPr>
        <w:pStyle w:val="Textoindependiente"/>
        <w:ind w:left="104" w:right="210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También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puede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ponerse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contacto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el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DPO</w:t>
      </w:r>
      <w:r w:rsidRPr="005208B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>
        <w:rPr>
          <w:rFonts w:asciiTheme="minorHAnsi" w:hAnsiTheme="minorHAnsi" w:cstheme="minorHAnsi"/>
          <w:sz w:val="20"/>
          <w:szCs w:val="20"/>
        </w:rPr>
        <w:t xml:space="preserve"> de correo electrónico a </w:t>
      </w:r>
      <w:hyperlink r:id="rId13">
        <w:r w:rsidRPr="0067749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dpo@ieinstituto.com</w:t>
        </w:r>
      </w:hyperlink>
    </w:p>
    <w:p w14:paraId="24BEF91D" w14:textId="77777777" w:rsidR="00EB5A85" w:rsidRPr="0067749F" w:rsidRDefault="00EB5A85" w:rsidP="00EB5A85">
      <w:pPr>
        <w:pStyle w:val="Textoindependiente"/>
        <w:spacing w:before="1"/>
        <w:jc w:val="center"/>
        <w:rPr>
          <w:rFonts w:asciiTheme="minorHAnsi" w:hAnsiTheme="minorHAnsi" w:cstheme="minorHAnsi"/>
          <w:sz w:val="20"/>
          <w:szCs w:val="20"/>
        </w:rPr>
      </w:pPr>
    </w:p>
    <w:p w14:paraId="4D67A1D4" w14:textId="77777777" w:rsidR="00EB5A85" w:rsidRPr="0067749F" w:rsidRDefault="00EB5A85" w:rsidP="00EB5A85">
      <w:pPr>
        <w:pStyle w:val="Textoindependiente"/>
        <w:ind w:left="104" w:right="210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1BB8291F" w14:textId="77777777" w:rsidR="00EB5A85" w:rsidRDefault="00EB5A85" w:rsidP="00EB5A85">
      <w:pPr>
        <w:pStyle w:val="Textoindependiente"/>
        <w:rPr>
          <w:rFonts w:asciiTheme="minorHAnsi" w:hAnsiTheme="minorHAnsi" w:cstheme="minorHAnsi"/>
          <w:sz w:val="20"/>
        </w:rPr>
      </w:pPr>
    </w:p>
    <w:p w14:paraId="030E3B58" w14:textId="77777777" w:rsidR="00EB5A85" w:rsidRPr="00992035" w:rsidRDefault="00EB5A85" w:rsidP="00EB5A85">
      <w:pPr>
        <w:pStyle w:val="Textoindependiente"/>
        <w:rPr>
          <w:rFonts w:asciiTheme="minorHAnsi" w:hAnsiTheme="minorHAnsi" w:cstheme="minorHAnsi"/>
          <w:sz w:val="20"/>
        </w:rPr>
      </w:pPr>
    </w:p>
    <w:p w14:paraId="54075178" w14:textId="59601786" w:rsidR="00EB5A85" w:rsidRPr="00C97EE9" w:rsidRDefault="00EB5A85" w:rsidP="00EB5A85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sz w:val="20"/>
          <w:u w:val="single"/>
        </w:rPr>
      </w:pPr>
      <w:r w:rsidRPr="00C97EE9">
        <w:rPr>
          <w:b/>
          <w:bCs/>
          <w:i/>
          <w:iCs/>
          <w:u w:val="single"/>
        </w:rPr>
        <w:t xml:space="preserve">Es indispensable firmar esta </w:t>
      </w:r>
      <w:r w:rsidR="00A9421C" w:rsidRPr="00C97EE9">
        <w:rPr>
          <w:b/>
          <w:bCs/>
          <w:i/>
          <w:iCs/>
          <w:u w:val="single"/>
        </w:rPr>
        <w:t>Memoria</w:t>
      </w:r>
      <w:r w:rsidRPr="00C97EE9">
        <w:rPr>
          <w:b/>
          <w:bCs/>
          <w:i/>
          <w:iCs/>
          <w:u w:val="single"/>
        </w:rPr>
        <w:t xml:space="preserve"> en todos los apartados habilitados para tal fin.</w:t>
      </w:r>
    </w:p>
    <w:p w14:paraId="37CD52C5" w14:textId="77777777" w:rsidR="00EB5A85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5AED28CE" w14:textId="77777777" w:rsidR="00EB5A85" w:rsidRPr="00DA3EDF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EB5A85" w:rsidRPr="00B812C2" w14:paraId="4C008868" w14:textId="77777777" w:rsidTr="00830489">
        <w:trPr>
          <w:trHeight w:val="258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14:paraId="57434D7D" w14:textId="77777777" w:rsidR="00EB5A85" w:rsidRPr="00B812C2" w:rsidRDefault="00EB5A85" w:rsidP="00830489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EB5A85" w14:paraId="339539A7" w14:textId="77777777" w:rsidTr="00830489">
        <w:trPr>
          <w:trHeight w:val="1032"/>
        </w:trPr>
        <w:tc>
          <w:tcPr>
            <w:tcW w:w="2425" w:type="dxa"/>
            <w:vAlign w:val="center"/>
          </w:tcPr>
          <w:p w14:paraId="4B7DC902" w14:textId="77777777" w:rsidR="00EB5A85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ED19308" w14:textId="77777777" w:rsidR="00EB5A85" w:rsidRPr="00DA3EDF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4902922A" w14:textId="77777777" w:rsidR="00EB5A85" w:rsidRPr="00F8238D" w:rsidRDefault="00EB5A85" w:rsidP="00EB5A85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EB5A85" w14:paraId="3161528C" w14:textId="77777777" w:rsidTr="0083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C6D9F1" w:themeFill="text2" w:themeFillTint="33"/>
          </w:tcPr>
          <w:p w14:paraId="02AE43A2" w14:textId="77777777" w:rsidR="00EB5A85" w:rsidRPr="00306A2D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06A2D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none" w:sz="0" w:space="0" w:color="auto"/>
            </w:tcBorders>
          </w:tcPr>
          <w:p w14:paraId="72654051" w14:textId="77777777" w:rsidR="00EB5A85" w:rsidRDefault="00EB5A85" w:rsidP="00830489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B5A85" w14:paraId="5B1683F2" w14:textId="77777777" w:rsidTr="0083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7DA89DA5" w14:textId="77777777" w:rsidR="00EB5A85" w:rsidRPr="006E6C02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48B4CC82" w14:textId="77777777" w:rsidR="00EB5A85" w:rsidRDefault="00EB5A85" w:rsidP="00830489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5A85" w14:paraId="6214AC07" w14:textId="77777777" w:rsidTr="0083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09D0CA43" w14:textId="77777777" w:rsidR="00EB5A85" w:rsidRPr="006E6C02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29EC1CAC" w14:textId="77777777" w:rsidR="00EB5A85" w:rsidRDefault="00EB5A85" w:rsidP="00830489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E187590" w14:textId="77777777" w:rsidR="00EB5A85" w:rsidRDefault="00EB5A85" w:rsidP="00EB5A85">
      <w:pPr>
        <w:tabs>
          <w:tab w:val="left" w:pos="1650"/>
        </w:tabs>
        <w:jc w:val="both"/>
        <w:rPr>
          <w:b/>
          <w:bCs/>
          <w:i/>
          <w:iCs/>
          <w:color w:val="FF0000"/>
          <w:sz w:val="18"/>
          <w:szCs w:val="18"/>
        </w:rPr>
      </w:pPr>
    </w:p>
    <w:p w14:paraId="1B62FA2B" w14:textId="77777777" w:rsidR="00EB5A85" w:rsidRPr="00C97EE9" w:rsidRDefault="00EB5A85" w:rsidP="00EB5A85">
      <w:pPr>
        <w:tabs>
          <w:tab w:val="left" w:pos="1650"/>
        </w:tabs>
        <w:jc w:val="right"/>
        <w:rPr>
          <w:rFonts w:asciiTheme="minorHAnsi" w:hAnsiTheme="minorHAnsi" w:cstheme="minorHAnsi"/>
        </w:rPr>
      </w:pPr>
      <w:r w:rsidRPr="00C97EE9">
        <w:rPr>
          <w:b/>
          <w:bCs/>
          <w:i/>
          <w:iCs/>
          <w:sz w:val="18"/>
          <w:szCs w:val="18"/>
        </w:rPr>
        <w:t>Insertar aquí la firma electrónica</w:t>
      </w:r>
    </w:p>
    <w:p w14:paraId="760A1F7C" w14:textId="77777777" w:rsidR="00EB5A85" w:rsidRPr="00C97EE9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1F2529B8" w14:textId="77777777" w:rsidR="00EB5A85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10755752" w14:textId="77777777" w:rsidR="00EB5A85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sectPr w:rsidR="00EB5A85">
      <w:pgSz w:w="11900" w:h="16840"/>
      <w:pgMar w:top="1320" w:right="1440" w:bottom="1240" w:left="1600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C7F3B" w14:textId="77777777" w:rsidR="0088575E" w:rsidRDefault="0088575E">
      <w:r>
        <w:separator/>
      </w:r>
    </w:p>
  </w:endnote>
  <w:endnote w:type="continuationSeparator" w:id="0">
    <w:p w14:paraId="4BC6ED7C" w14:textId="77777777" w:rsidR="0088575E" w:rsidRDefault="0088575E">
      <w:r>
        <w:continuationSeparator/>
      </w:r>
    </w:p>
  </w:endnote>
  <w:endnote w:type="continuationNotice" w:id="1">
    <w:p w14:paraId="4E87279A" w14:textId="77777777" w:rsidR="0088575E" w:rsidRDefault="00885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7997F" w14:textId="5C07A329" w:rsidR="004E65BF" w:rsidRDefault="00AA3D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779984" wp14:editId="7B934694">
              <wp:simplePos x="0" y="0"/>
              <wp:positionH relativeFrom="page">
                <wp:posOffset>3504565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79986" w14:textId="77777777" w:rsidR="004E65BF" w:rsidRDefault="00E044C4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8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99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95pt;margin-top:778.8pt;width:61.6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b5L0BuEAAAANAQAADwAAAAAAAAAAAAAAAAAvBAAAZHJzL2Rvd25yZXYueG1sUEsFBgAAAAAEAAQA&#10;8wAAAD0FAAAAAA==&#10;" filled="f" stroked="f">
              <v:textbox inset="0,0,0,0">
                <w:txbxContent>
                  <w:p w14:paraId="2E779986" w14:textId="77777777" w:rsidR="004E65BF" w:rsidRDefault="00E044C4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8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49CBD" w14:textId="77777777" w:rsidR="0088575E" w:rsidRDefault="0088575E">
      <w:r>
        <w:separator/>
      </w:r>
    </w:p>
  </w:footnote>
  <w:footnote w:type="continuationSeparator" w:id="0">
    <w:p w14:paraId="3A6A30DC" w14:textId="77777777" w:rsidR="0088575E" w:rsidRDefault="0088575E">
      <w:r>
        <w:continuationSeparator/>
      </w:r>
    </w:p>
  </w:footnote>
  <w:footnote w:type="continuationNotice" w:id="1">
    <w:p w14:paraId="59E9CFEB" w14:textId="77777777" w:rsidR="0088575E" w:rsidRDefault="00885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CF79" w14:textId="5BF9E91D" w:rsidR="0047420D" w:rsidRDefault="0074598F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5" behindDoc="0" locked="0" layoutInCell="1" allowOverlap="1" wp14:anchorId="5653EF63" wp14:editId="61A5A763">
          <wp:simplePos x="0" y="0"/>
          <wp:positionH relativeFrom="column">
            <wp:posOffset>-339945</wp:posOffset>
          </wp:positionH>
          <wp:positionV relativeFrom="paragraph">
            <wp:posOffset>-50497</wp:posOffset>
          </wp:positionV>
          <wp:extent cx="1609725" cy="615950"/>
          <wp:effectExtent l="0" t="0" r="9525" b="0"/>
          <wp:wrapNone/>
          <wp:docPr id="14333956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77997E" w14:textId="1D70E217" w:rsidR="004E65BF" w:rsidRDefault="006C0FC9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9" behindDoc="0" locked="0" layoutInCell="1" allowOverlap="1" wp14:anchorId="7DB66597" wp14:editId="1F5A198D">
          <wp:simplePos x="0" y="0"/>
          <wp:positionH relativeFrom="column">
            <wp:posOffset>4509273</wp:posOffset>
          </wp:positionH>
          <wp:positionV relativeFrom="paragraph">
            <wp:posOffset>59386</wp:posOffset>
          </wp:positionV>
          <wp:extent cx="1343771" cy="396677"/>
          <wp:effectExtent l="0" t="0" r="0" b="3810"/>
          <wp:wrapNone/>
          <wp:docPr id="18141404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771" cy="396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83B40"/>
    <w:multiLevelType w:val="hybridMultilevel"/>
    <w:tmpl w:val="0E7898A8"/>
    <w:lvl w:ilvl="0" w:tplc="D298CD9E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5DAE79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280CA1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BCE400E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0E6CA68E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025CC0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99640C3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62908DF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7FA0BB90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65A2D63"/>
    <w:multiLevelType w:val="hybridMultilevel"/>
    <w:tmpl w:val="0E7898A8"/>
    <w:lvl w:ilvl="0" w:tplc="FFFFFFFF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8371FDD"/>
    <w:multiLevelType w:val="hybridMultilevel"/>
    <w:tmpl w:val="0E7898A8"/>
    <w:lvl w:ilvl="0" w:tplc="FFFFFFFF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num w:numId="1" w16cid:durableId="1921334031">
    <w:abstractNumId w:val="0"/>
  </w:num>
  <w:num w:numId="2" w16cid:durableId="484470815">
    <w:abstractNumId w:val="2"/>
  </w:num>
  <w:num w:numId="3" w16cid:durableId="204578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BF"/>
    <w:rsid w:val="00002583"/>
    <w:rsid w:val="00012146"/>
    <w:rsid w:val="00017813"/>
    <w:rsid w:val="00022220"/>
    <w:rsid w:val="00071E7C"/>
    <w:rsid w:val="000778BB"/>
    <w:rsid w:val="000857E8"/>
    <w:rsid w:val="00093AB0"/>
    <w:rsid w:val="000972B4"/>
    <w:rsid w:val="000B5A8A"/>
    <w:rsid w:val="000C2A3C"/>
    <w:rsid w:val="000D3447"/>
    <w:rsid w:val="000D39BE"/>
    <w:rsid w:val="000E51DF"/>
    <w:rsid w:val="000F66C9"/>
    <w:rsid w:val="00101D26"/>
    <w:rsid w:val="00126D2D"/>
    <w:rsid w:val="001272E8"/>
    <w:rsid w:val="001369D5"/>
    <w:rsid w:val="00144619"/>
    <w:rsid w:val="0015457A"/>
    <w:rsid w:val="00173664"/>
    <w:rsid w:val="001817CA"/>
    <w:rsid w:val="001D09D9"/>
    <w:rsid w:val="001D43FE"/>
    <w:rsid w:val="001F0F0E"/>
    <w:rsid w:val="00211DA5"/>
    <w:rsid w:val="00216FF9"/>
    <w:rsid w:val="0024580A"/>
    <w:rsid w:val="002638AF"/>
    <w:rsid w:val="002778F6"/>
    <w:rsid w:val="002834CB"/>
    <w:rsid w:val="00283957"/>
    <w:rsid w:val="00286098"/>
    <w:rsid w:val="00297745"/>
    <w:rsid w:val="002C525E"/>
    <w:rsid w:val="002E7BDD"/>
    <w:rsid w:val="00317A6C"/>
    <w:rsid w:val="00341007"/>
    <w:rsid w:val="00376CF1"/>
    <w:rsid w:val="00380E6A"/>
    <w:rsid w:val="00384FA1"/>
    <w:rsid w:val="003A51C9"/>
    <w:rsid w:val="003A7BB5"/>
    <w:rsid w:val="003E3729"/>
    <w:rsid w:val="003F2E38"/>
    <w:rsid w:val="00401DB4"/>
    <w:rsid w:val="0040370E"/>
    <w:rsid w:val="004105C9"/>
    <w:rsid w:val="0047420D"/>
    <w:rsid w:val="00487E56"/>
    <w:rsid w:val="004E64C1"/>
    <w:rsid w:val="004E65BF"/>
    <w:rsid w:val="00512E55"/>
    <w:rsid w:val="005738C1"/>
    <w:rsid w:val="005A38C2"/>
    <w:rsid w:val="005A5E38"/>
    <w:rsid w:val="005B6835"/>
    <w:rsid w:val="005D2A4D"/>
    <w:rsid w:val="005D4B3F"/>
    <w:rsid w:val="005F54AD"/>
    <w:rsid w:val="00601362"/>
    <w:rsid w:val="00621A57"/>
    <w:rsid w:val="00627A7C"/>
    <w:rsid w:val="0066441F"/>
    <w:rsid w:val="006742C0"/>
    <w:rsid w:val="0068406B"/>
    <w:rsid w:val="00691B2F"/>
    <w:rsid w:val="00692499"/>
    <w:rsid w:val="006C0FC9"/>
    <w:rsid w:val="006C1851"/>
    <w:rsid w:val="006E6A0F"/>
    <w:rsid w:val="006F46E5"/>
    <w:rsid w:val="007062FC"/>
    <w:rsid w:val="0074598F"/>
    <w:rsid w:val="00751440"/>
    <w:rsid w:val="007652A0"/>
    <w:rsid w:val="0077609B"/>
    <w:rsid w:val="00777AB1"/>
    <w:rsid w:val="007A3A00"/>
    <w:rsid w:val="007A5DAA"/>
    <w:rsid w:val="007D65E9"/>
    <w:rsid w:val="008210C2"/>
    <w:rsid w:val="0086559B"/>
    <w:rsid w:val="008751C0"/>
    <w:rsid w:val="0088575E"/>
    <w:rsid w:val="00892A00"/>
    <w:rsid w:val="008D0FEF"/>
    <w:rsid w:val="008F4C64"/>
    <w:rsid w:val="00903EDA"/>
    <w:rsid w:val="00910C2D"/>
    <w:rsid w:val="0095412F"/>
    <w:rsid w:val="0095760F"/>
    <w:rsid w:val="00967E35"/>
    <w:rsid w:val="009A61FC"/>
    <w:rsid w:val="009A6E51"/>
    <w:rsid w:val="009C39E7"/>
    <w:rsid w:val="009C5E25"/>
    <w:rsid w:val="00A25230"/>
    <w:rsid w:val="00A25BFA"/>
    <w:rsid w:val="00A27430"/>
    <w:rsid w:val="00A35A4B"/>
    <w:rsid w:val="00A7577F"/>
    <w:rsid w:val="00A8608E"/>
    <w:rsid w:val="00A93655"/>
    <w:rsid w:val="00A9421C"/>
    <w:rsid w:val="00AA3DEA"/>
    <w:rsid w:val="00AA4CB4"/>
    <w:rsid w:val="00AB740E"/>
    <w:rsid w:val="00AD7BCF"/>
    <w:rsid w:val="00AF7A6F"/>
    <w:rsid w:val="00B026BC"/>
    <w:rsid w:val="00B0370A"/>
    <w:rsid w:val="00B42B2B"/>
    <w:rsid w:val="00B43912"/>
    <w:rsid w:val="00B47668"/>
    <w:rsid w:val="00B665C1"/>
    <w:rsid w:val="00B87FCF"/>
    <w:rsid w:val="00B9111A"/>
    <w:rsid w:val="00BB4AE5"/>
    <w:rsid w:val="00BB75F2"/>
    <w:rsid w:val="00C02D46"/>
    <w:rsid w:val="00C16CEC"/>
    <w:rsid w:val="00C36C18"/>
    <w:rsid w:val="00C43CD5"/>
    <w:rsid w:val="00C51B40"/>
    <w:rsid w:val="00C542B1"/>
    <w:rsid w:val="00C77805"/>
    <w:rsid w:val="00C90BAE"/>
    <w:rsid w:val="00C97EE9"/>
    <w:rsid w:val="00CD695F"/>
    <w:rsid w:val="00CE2BB6"/>
    <w:rsid w:val="00CF4917"/>
    <w:rsid w:val="00D2023B"/>
    <w:rsid w:val="00D307F5"/>
    <w:rsid w:val="00D4593D"/>
    <w:rsid w:val="00D5131B"/>
    <w:rsid w:val="00D57D84"/>
    <w:rsid w:val="00D766A7"/>
    <w:rsid w:val="00DC6ED8"/>
    <w:rsid w:val="00DC7BCF"/>
    <w:rsid w:val="00DD5012"/>
    <w:rsid w:val="00E044C4"/>
    <w:rsid w:val="00E14768"/>
    <w:rsid w:val="00E15772"/>
    <w:rsid w:val="00E43D5A"/>
    <w:rsid w:val="00E440FF"/>
    <w:rsid w:val="00E44CCC"/>
    <w:rsid w:val="00E71C37"/>
    <w:rsid w:val="00EB5A85"/>
    <w:rsid w:val="00ED4E28"/>
    <w:rsid w:val="00EF37E8"/>
    <w:rsid w:val="00F05950"/>
    <w:rsid w:val="00F06926"/>
    <w:rsid w:val="00F134A3"/>
    <w:rsid w:val="00F1558A"/>
    <w:rsid w:val="00F269F8"/>
    <w:rsid w:val="00F35B15"/>
    <w:rsid w:val="00F42257"/>
    <w:rsid w:val="00F515DC"/>
    <w:rsid w:val="00F630F3"/>
    <w:rsid w:val="00F729D0"/>
    <w:rsid w:val="00F73876"/>
    <w:rsid w:val="00F819F4"/>
    <w:rsid w:val="00F81A49"/>
    <w:rsid w:val="00F8238D"/>
    <w:rsid w:val="00FA3162"/>
    <w:rsid w:val="00FB0C30"/>
    <w:rsid w:val="00FC0025"/>
    <w:rsid w:val="00FC433B"/>
    <w:rsid w:val="00FD5B21"/>
    <w:rsid w:val="04F26401"/>
    <w:rsid w:val="11331ACA"/>
    <w:rsid w:val="280D83E9"/>
    <w:rsid w:val="35B10CC9"/>
    <w:rsid w:val="3F4AE309"/>
    <w:rsid w:val="43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79915"/>
  <w15:docId w15:val="{6EF0E5C9-F7FB-46AB-8C1B-3F6D318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5">
    <w:name w:val="Grid Table 1 Light Accent 5"/>
    <w:basedOn w:val="Tablanormal"/>
    <w:uiPriority w:val="46"/>
    <w:rsid w:val="00F8238D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3926" w:right="991" w:hanging="15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A5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F26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857E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68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835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A8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ieinstitut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copo@ieinstitut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93353CE977941B5A50EF8FFEE4756" ma:contentTypeVersion="4" ma:contentTypeDescription="Crear nuevo documento." ma:contentTypeScope="" ma:versionID="7f3de98f137f65f51044059ee321adfa">
  <xsd:schema xmlns:xsd="http://www.w3.org/2001/XMLSchema" xmlns:xs="http://www.w3.org/2001/XMLSchema" xmlns:p="http://schemas.microsoft.com/office/2006/metadata/properties" xmlns:ns2="7b27a6f5-c800-4320-b5dc-dddf1aba42bc" targetNamespace="http://schemas.microsoft.com/office/2006/metadata/properties" ma:root="true" ma:fieldsID="f1b6766cb2a5fca3604d3797e4221cc3" ns2:_="">
    <xsd:import namespace="7b27a6f5-c800-4320-b5dc-dddf1aba4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a6f5-c800-4320-b5dc-dddf1aba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09090-2A38-4CA2-93B2-0DCAA20A5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2F77E-C53C-4389-B303-DC1454D2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7a6f5-c800-4320-b5dc-dddf1aba4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B7AC7-AB04-465A-B270-1E4C654FC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Memoria Beca Loreal 07072021.docx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Memoria Beca Loreal 07072021.docx</dc:title>
  <dc:subject/>
  <dc:creator>Guadalupe Fontán Vinagre</dc:creator>
  <cp:keywords/>
  <cp:lastModifiedBy>Guadalupe Fontán Vinagre</cp:lastModifiedBy>
  <cp:revision>2</cp:revision>
  <dcterms:created xsi:type="dcterms:W3CDTF">2024-06-04T14:16:00Z</dcterms:created>
  <dcterms:modified xsi:type="dcterms:W3CDTF">2024-06-04T14:16:00Z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  <property fmtid="{D5CDD505-2E9C-101B-9397-08002B2CF9AE}" pid="6" name="ContentTypeId">
    <vt:lpwstr>0x01010006B93353CE977941B5A50EF8FFEE4756</vt:lpwstr>
  </property>
  <property fmtid="{D5CDD505-2E9C-101B-9397-08002B2CF9AE}" pid="7" name="Order">
    <vt:r8>37900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